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Momentum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impulsgeschaltet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11202102-L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