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NDA-ADT4S-MINDOME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Aufputz, für Bosch Flexidome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