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TQ6809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für AXIS Q60-E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