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GSM7226LP-100NES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GSM7226LP_dupe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