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 für Axis P1214-E vormontiertes Kabel, Einbau Kit, Sensorgehäuse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