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NPD-3001-WAP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Installationswerkzeug, portabel, für Bosch Project Assistant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4060039033819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