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Objektliste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