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Zonen, Wireless,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