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iDS-2CD8146G0-IZS(8-32mm)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Tag/Nacht, 4MP, 8-32mm, Infrarot,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