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SBV-161WCW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 Kameras, Kunststoff,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XNV-C6083R/C7083R/C8083R/C9083R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SBV-161WCW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