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DS-2CE5AD8T-VPIT3ZE(2.7-13.5mm)(O-STD)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2,8-12mm, 2MP, PoC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