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DS-2DF6A832X-DE3(O-STD)(T5)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32x, 12VAC,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12VAC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6,7 - 214,4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