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4P3.81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4-polig, Stecker, Abstand: 2.50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