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DS-2CE16C0T-IT5F(2.8mm)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2,8mm, 1296x732, IR 80m,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6954273675578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300507927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