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POWER SUPPLY 1U 310W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Netzteil, für Axis Q7900 Encoder Rack,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