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POWER SUPPLY 1U 310W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Netzteil, für Axis Q7900 Encoder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