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UMTS Battery+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