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T8312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Tastatur für Axis PTZ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