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XNO-C7083R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2592x1520, 2,8-10mm,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XNO-C7083R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Leitungsrohradapter, 3/4", M25, für Hanwha Techwin Bullet Kameras,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