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XND-8093RV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IP52, 10,9-29mm,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70m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XND-8093RV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