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PoE Switch, 4x10/100/1000 RJ45 mit PoE,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