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NBE-7604-AL-OC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3,6-10mm, Alarm, IR, IP66,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