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228021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DS-2DF6A425X-AEL(T3)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PTZ Dome, Tag/Nacht, 2560x1440@30fps, 25x, Heizung, IP67,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Netzwerk-Kamera der Hikvision F-Serie</w:t>
      </w:r>
    </w:p>
    <w:p>
      <w:pPr>
        <w:pStyle w:val="p2Style"/>
      </w:pPr>
      <w:r>
        <w:rPr>
          <w:rStyle w:val="textStyle"/>
        </w:rPr>
        <w:t xml:space="preserve">6" Dome Bauform</w:t>
      </w:r>
    </w:p>
    <w:p>
      <w:pPr>
        <w:pStyle w:val="p2Style"/>
      </w:pPr>
      <w:r>
        <w:rPr>
          <w:rStyle w:val="textStyle"/>
        </w:rPr>
        <w:t xml:space="preserve">Bildauflösung bis 4 Megapixel</w:t>
      </w:r>
    </w:p>
    <w:p>
      <w:pPr>
        <w:pStyle w:val="p2Style"/>
      </w:pPr>
      <w:r>
        <w:rPr>
          <w:rStyle w:val="textStyle"/>
        </w:rPr>
        <w:t xml:space="preserve">36x optischer Zoom</w:t>
      </w:r>
    </w:p>
    <w:p>
      <w:pPr>
        <w:pStyle w:val="p2Style"/>
      </w:pPr>
      <w:r>
        <w:rPr>
          <w:rStyle w:val="textStyle"/>
        </w:rPr>
        <w:t xml:space="preserve">Hohe Lichtempfindlichkeit durch DarkFighter-Technologie</w:t>
      </w:r>
    </w:p>
    <w:p>
      <w:pPr>
        <w:pStyle w:val="p2Style"/>
      </w:pPr>
      <w:r>
        <w:rPr>
          <w:rStyle w:val="textStyle"/>
        </w:rPr>
        <w:t xml:space="preserve">Stromversorgung über 24VAC oder PoE</w:t>
      </w:r>
    </w:p>
    <w:p>
      <w:pPr>
        <w:pStyle w:val="p2Style"/>
      </w:pPr>
      <w:r>
        <w:rPr>
          <w:rStyle w:val="textStyle"/>
        </w:rPr>
        <w:t xml:space="preserve">Start bei niedrigen Temperaturen möglich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 Ultra Series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2560x1440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3D-DNR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140dB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2,9 - 147,5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59,8 - 3,3°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silbergrau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(Preset)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540°/Sek.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Mastmontage, Wand-/Deckenabhängung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802.3bt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301316036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DS-1604ZJ-BOX-POLE-P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Mastmontage, Aluminium, Stahl, silbergrau, 222x139,3x422mm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DS-1604ZJ-Corner-P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Eckhalterung, Aluminium, silbergrau, für Hikvision, 206,8x261,8x465mm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DS-1604ZJ-Pole-P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Mastmontage, Aluminium, hängend, grau, Anschlussbox, für Hikvision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DS-1662ZJ-P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Decke, Aluminium, grau, 116,5x500mm,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DS-1663ZJ-P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Aluminium, silbergrau,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DS-1667ZJ-P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Hängemontagearm, Decke, silbergrau, für Hikvision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DS-1673ZJ-P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Stahl, 67-127mm, für Hikvision DS-1661ZJ-P, DS-1663ZJ-P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2024-03-29T09:17:11+00:00</dcterms:created>
  <dcterms:modified xsi:type="dcterms:W3CDTF">2024-03-29T09:17:11+00:00</dcterms:modified>
  <dc:title/>
  <dc:description/>
  <dc:subject/>
  <cp:keywords/>
  <cp:category/>
</cp:coreProperties>
</file>