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M4300-12X12F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12x RJ45 PoE+ 10G, 12x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100/1000/10GBase-T, 12x 1000/10GBASE-X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XSM4324S-100NES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