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M4300-8X8F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 RJ45 PoE+ 10G, 8x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RJ45, 8x 10Gbit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XSM4316S-100NES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