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FS3017 EXPANSION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SAS, PCIe 3.0 8-lane, für FlashStation FS3017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FS3017 EXPANSION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