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3mm, 252x192,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252x192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50°,84°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37,3°,43,1°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mm,4,3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