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DS-2TD1217-6/QA(O-STD)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8mm, 2688x1520,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