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8x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8 PoE+ Kamera Ports mit 100W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WRN-810S-8CH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