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4x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8 PoE+ Kamera Ports mit 100W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WRN-810S-4CH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