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CEILING MOUNT EXCAM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ExCam XPT Q6075, rostfreier Stahl 1.4404 (316L)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rostfreiem Stahl 1.4404 (316L)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Kompatibel mit ExCam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