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CEILING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ExCam XPT Q6075, rostfreier Stahl 1.4404 (316L)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rostfreiem Stahl 1.4404 (316L)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Kompatibel mit ExCam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