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NVR4X-SFPPLUS-SR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SFP+ 10GBASE-SR Optischer Transceiver, für NVR4X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