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NVR4-HDDS-INT-16TB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Internal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