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6mm,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Weißlicht-Beleuchtung,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