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zylindrisch,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