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4xSATA, 16xPoE+,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