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Wisenet WAVE vorinstalliert, 2xSATA, 8xPoE+,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