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DS-2CD2347G2-LSU/SL/2.8mm/C/BL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Mic Strobe,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