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DS-2202ZJ(O-STD)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neigbar, Aluminium, weiß, für Hikvision Kameras, 300,7x250,2x107,9mm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