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DS-2FA1205-D8(EUR)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230VAC Input, 12VDC Output, für Hikvision Kameras, grau,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6941264068853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