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 BAREBOARD 20PCS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PoE, ohne Netzteil/Gehäuse, 20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