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DS-2CD2H66G2-IZS(2.8-12mm)/C/B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