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640S-H4A-THC-BO50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640x512, 9Hz, 8,7mm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