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592x1944@25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