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DS-2CD2346G2-ISU/SL(2.8mm)/C/O-STD/BLACK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Alarm, Strobe,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