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212278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M7011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 Eingang, H.264, MJPEG, 720x576, microSD,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7331021049611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