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212278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M7011 VIDEO ENCODER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1 Eingang, H.264, MJPEG, 720x576, microSD,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7331021049611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1TB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1TB 10PCS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512GB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512GB 10PCS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10PCS</w:t></w:r></w:p></w:tc><w:tc><w:tcPr><w:tcW w:w="4500" w:type="dxa"/><w:vAlign w:val="top"/><w:noWrap/></w:tcPr><w:p><w:pPr><w:spacing w:after="10"/></w:pPr><w:r><w:rPr><w:rStyle w:val=""/></w:rPr><w:t xml:space="preserve">PoE Midspan, 1 Port, IEEE802.3af, 10/100Mbps, 10 Stück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M7011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2026-07-21T07:40:55+00:00</dcterms:created>
  <dcterms:modified xsi:type="dcterms:W3CDTF">2026-07-21T07:40:55+00:00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