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211341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Q7424-R MKII VIDEO ENCODE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720x576, H.264, für erhöhte Anforderungen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Q7404 CONNECTION KIT</w:t></w:r></w:p></w:tc><w:tc><w:tcPr><w:tcW w:w="4500" w:type="dxa"/><w:vAlign w:val="top"/><w:noWrap/></w:tcPr><w:p><w:pPr><w:spacing w:after="10"/></w:pPr><w:r><w:rPr><w:rStyle w:val=""/></w:rPr><w:t xml:space="preserve">Anschlusskit, für Axis Q7404, 8x 2P 2.50MM, 4x 4P 2.50MM, 1x 2P 3.81MM, Ersatzteil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Q7424-R MKII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2026-05-13T10:01:05+00:00</dcterms:created>
  <dcterms:modified xsi:type="dcterms:W3CDTF">2026-05-13T10:01:05+00:00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