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54W (4,5A)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