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31°, 640x480,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mm, 31°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