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DSL-03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Software, Vollversion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DSL-03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