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DSL-03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Software, Vollversion für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DSL-03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