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Z5.CORE.05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Kern-Verlängerung 5 mm,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Z5.CORE.05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